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36FA" w14:textId="43FAEF9B" w:rsidR="006E2EB4" w:rsidRPr="009664A8" w:rsidRDefault="006E2EB4">
      <w:pPr>
        <w:rPr>
          <w:b/>
          <w:sz w:val="32"/>
          <w:szCs w:val="32"/>
        </w:rPr>
      </w:pPr>
      <w:r w:rsidRPr="009664A8">
        <w:rPr>
          <w:b/>
          <w:sz w:val="32"/>
          <w:szCs w:val="32"/>
        </w:rPr>
        <w:t xml:space="preserve">Absolute Support </w:t>
      </w:r>
      <w:r w:rsidR="009F056E">
        <w:rPr>
          <w:b/>
          <w:sz w:val="32"/>
          <w:szCs w:val="32"/>
        </w:rPr>
        <w:t>Leading Light</w:t>
      </w:r>
    </w:p>
    <w:p w14:paraId="613DFBD9" w14:textId="7602BD13" w:rsidR="000B3831" w:rsidRPr="009664A8" w:rsidRDefault="00A641AE">
      <w:pPr>
        <w:rPr>
          <w:b/>
          <w:sz w:val="32"/>
          <w:szCs w:val="32"/>
        </w:rPr>
      </w:pPr>
      <w:r w:rsidRPr="009664A8">
        <w:rPr>
          <w:b/>
          <w:sz w:val="32"/>
          <w:szCs w:val="32"/>
        </w:rPr>
        <w:t xml:space="preserve">Annual Leave Request Form for Leave Year </w:t>
      </w:r>
      <w:r w:rsidR="007A1444">
        <w:rPr>
          <w:b/>
          <w:sz w:val="32"/>
          <w:szCs w:val="32"/>
        </w:rPr>
        <w:t>20</w:t>
      </w:r>
      <w:r w:rsidR="009F056E">
        <w:rPr>
          <w:b/>
          <w:sz w:val="32"/>
          <w:szCs w:val="32"/>
        </w:rPr>
        <w:t>20</w:t>
      </w:r>
      <w:r w:rsidR="007A1444">
        <w:rPr>
          <w:b/>
          <w:sz w:val="32"/>
          <w:szCs w:val="32"/>
        </w:rPr>
        <w:t>/2</w:t>
      </w:r>
      <w:r w:rsidR="009F056E">
        <w:rPr>
          <w:b/>
          <w:sz w:val="32"/>
          <w:szCs w:val="32"/>
        </w:rPr>
        <w:t>1</w:t>
      </w:r>
    </w:p>
    <w:p w14:paraId="2B2D75AB" w14:textId="77777777" w:rsidR="00A641AE" w:rsidRPr="006E2EB4" w:rsidRDefault="00A641AE">
      <w:pPr>
        <w:rPr>
          <w:sz w:val="32"/>
          <w:szCs w:val="32"/>
        </w:rPr>
      </w:pPr>
    </w:p>
    <w:p w14:paraId="7810591E" w14:textId="743FF06E" w:rsidR="00A641AE" w:rsidRPr="006E2EB4" w:rsidRDefault="00A641AE">
      <w:pPr>
        <w:rPr>
          <w:sz w:val="32"/>
          <w:szCs w:val="32"/>
        </w:rPr>
      </w:pPr>
      <w:r w:rsidRPr="006E2EB4">
        <w:rPr>
          <w:sz w:val="32"/>
          <w:szCs w:val="32"/>
        </w:rPr>
        <w:t>Name:</w:t>
      </w:r>
    </w:p>
    <w:p w14:paraId="51CFA0EF" w14:textId="6AD12331" w:rsidR="00A641AE" w:rsidRPr="006E2EB4" w:rsidRDefault="00A641AE">
      <w:pPr>
        <w:rPr>
          <w:sz w:val="32"/>
          <w:szCs w:val="32"/>
        </w:rPr>
      </w:pPr>
      <w:r w:rsidRPr="006E2EB4">
        <w:rPr>
          <w:sz w:val="32"/>
          <w:szCs w:val="32"/>
        </w:rPr>
        <w:t>Date request sent:</w:t>
      </w:r>
    </w:p>
    <w:p w14:paraId="73F0583F" w14:textId="77777777" w:rsidR="007A1444" w:rsidRPr="00FD48C8" w:rsidRDefault="00A641AE">
      <w:pPr>
        <w:rPr>
          <w:sz w:val="32"/>
          <w:szCs w:val="32"/>
        </w:rPr>
      </w:pPr>
      <w:r w:rsidRPr="00FD48C8">
        <w:rPr>
          <w:sz w:val="32"/>
          <w:szCs w:val="32"/>
        </w:rPr>
        <w:t>Total number of hours leave requested:</w:t>
      </w:r>
    </w:p>
    <w:p w14:paraId="0AB9FE6C" w14:textId="2213DB51" w:rsidR="00A641AE" w:rsidRPr="00126549" w:rsidRDefault="007A1444">
      <w:pPr>
        <w:rPr>
          <w:color w:val="FF0000"/>
          <w:sz w:val="32"/>
          <w:szCs w:val="32"/>
        </w:rPr>
      </w:pPr>
      <w:r w:rsidRPr="00126549">
        <w:rPr>
          <w:color w:val="FF0000"/>
          <w:sz w:val="32"/>
          <w:szCs w:val="32"/>
        </w:rPr>
        <w:t>Have all days you are not available (even those you are not on shift) been recorded?</w:t>
      </w:r>
      <w:r w:rsidR="00A641AE" w:rsidRPr="00126549">
        <w:rPr>
          <w:color w:val="FF0000"/>
          <w:sz w:val="32"/>
          <w:szCs w:val="32"/>
        </w:rPr>
        <w:tab/>
      </w:r>
      <w:r w:rsidRPr="00126549">
        <w:rPr>
          <w:color w:val="FF0000"/>
          <w:sz w:val="32"/>
          <w:szCs w:val="32"/>
        </w:rPr>
        <w:t xml:space="preserve">         </w:t>
      </w:r>
      <w:r w:rsidR="00126549">
        <w:rPr>
          <w:color w:val="FF0000"/>
          <w:sz w:val="32"/>
          <w:szCs w:val="32"/>
        </w:rPr>
        <w:t xml:space="preserve">                                                           </w:t>
      </w:r>
      <w:r w:rsidRPr="00126549">
        <w:rPr>
          <w:color w:val="FF0000"/>
          <w:sz w:val="32"/>
          <w:szCs w:val="32"/>
        </w:rPr>
        <w:t xml:space="preserve">    Thank you.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1417"/>
        <w:gridCol w:w="1134"/>
        <w:gridCol w:w="1111"/>
        <w:gridCol w:w="1701"/>
      </w:tblGrid>
      <w:tr w:rsidR="00A641AE" w14:paraId="72429841" w14:textId="77777777" w:rsidTr="006E2EB4">
        <w:tc>
          <w:tcPr>
            <w:tcW w:w="2836" w:type="dxa"/>
          </w:tcPr>
          <w:p w14:paraId="4A56A026" w14:textId="3A39D619" w:rsidR="00A641AE" w:rsidRPr="007A1444" w:rsidRDefault="00A641AE" w:rsidP="00A641AE">
            <w:pPr>
              <w:rPr>
                <w:b/>
              </w:rPr>
            </w:pPr>
            <w:r w:rsidRPr="007A1444">
              <w:rPr>
                <w:b/>
              </w:rPr>
              <w:t xml:space="preserve">Dates you are requesting – please list each individual day you would have been on rota in a separate box </w:t>
            </w:r>
            <w:r w:rsidR="007A1444" w:rsidRPr="007A1444">
              <w:rPr>
                <w:b/>
              </w:rPr>
              <w:t>as well as all days you are not on rota but are unavailable</w:t>
            </w:r>
            <w:r w:rsidR="00FD48C8">
              <w:rPr>
                <w:b/>
              </w:rPr>
              <w:t xml:space="preserve"> (RECORD AS ZERO HOURS)</w:t>
            </w:r>
            <w:r w:rsidR="007A1444" w:rsidRPr="007A1444">
              <w:rPr>
                <w:b/>
              </w:rPr>
              <w:t>.</w:t>
            </w:r>
          </w:p>
          <w:p w14:paraId="73E3BF1C" w14:textId="4FA17038" w:rsidR="007A1444" w:rsidRDefault="007A1444" w:rsidP="00A641AE">
            <w:r w:rsidRPr="007A1444">
              <w:rPr>
                <w:b/>
              </w:rPr>
              <w:t>Thank you</w:t>
            </w:r>
          </w:p>
        </w:tc>
        <w:tc>
          <w:tcPr>
            <w:tcW w:w="1417" w:type="dxa"/>
          </w:tcPr>
          <w:p w14:paraId="03279DFF" w14:textId="1694FF58" w:rsidR="00A641AE" w:rsidRDefault="00A641AE" w:rsidP="00A641AE">
            <w:r>
              <w:t>No of hours requested for each individual day</w:t>
            </w:r>
          </w:p>
        </w:tc>
        <w:tc>
          <w:tcPr>
            <w:tcW w:w="1134" w:type="dxa"/>
          </w:tcPr>
          <w:p w14:paraId="21E4FDC1" w14:textId="61B6F8F2" w:rsidR="00A641AE" w:rsidRDefault="00A641AE" w:rsidP="00A641AE">
            <w:r>
              <w:t>Checked by manager?</w:t>
            </w:r>
          </w:p>
        </w:tc>
        <w:tc>
          <w:tcPr>
            <w:tcW w:w="1111" w:type="dxa"/>
          </w:tcPr>
          <w:p w14:paraId="68E79ED8" w14:textId="45C058D3" w:rsidR="00A641AE" w:rsidRDefault="00A641AE" w:rsidP="00A641AE">
            <w:r>
              <w:t>Approved by manager?</w:t>
            </w:r>
          </w:p>
        </w:tc>
        <w:tc>
          <w:tcPr>
            <w:tcW w:w="1701" w:type="dxa"/>
          </w:tcPr>
          <w:p w14:paraId="18C5AB20" w14:textId="3B3E0AD6" w:rsidR="00A641AE" w:rsidRDefault="00A641AE" w:rsidP="00A641AE">
            <w:r>
              <w:t>Hours remaining</w:t>
            </w:r>
          </w:p>
        </w:tc>
      </w:tr>
      <w:tr w:rsidR="00A641AE" w14:paraId="1118B558" w14:textId="77777777" w:rsidTr="006E2EB4">
        <w:tc>
          <w:tcPr>
            <w:tcW w:w="2836" w:type="dxa"/>
          </w:tcPr>
          <w:p w14:paraId="68A44779" w14:textId="77777777" w:rsidR="00A641AE" w:rsidRPr="006E2EB4" w:rsidRDefault="00A641AE" w:rsidP="00A641AE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0156CB4C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9C1CA05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14:paraId="1A70107D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5835555D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</w:tr>
      <w:tr w:rsidR="00A641AE" w14:paraId="35DB71D9" w14:textId="77777777" w:rsidTr="006E2EB4">
        <w:tc>
          <w:tcPr>
            <w:tcW w:w="2836" w:type="dxa"/>
          </w:tcPr>
          <w:p w14:paraId="7BF19B4D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EDFCADC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A765DB8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14:paraId="59F6492A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5861AA9F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</w:tr>
      <w:tr w:rsidR="00A641AE" w14:paraId="585E92EB" w14:textId="77777777" w:rsidTr="006E2EB4">
        <w:tc>
          <w:tcPr>
            <w:tcW w:w="2836" w:type="dxa"/>
          </w:tcPr>
          <w:p w14:paraId="3EAB74BD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2AA4782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9861FB0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14:paraId="597A9E7E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501F35C4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</w:tr>
      <w:tr w:rsidR="00A641AE" w14:paraId="5AD61699" w14:textId="77777777" w:rsidTr="006E2EB4">
        <w:tc>
          <w:tcPr>
            <w:tcW w:w="2836" w:type="dxa"/>
          </w:tcPr>
          <w:p w14:paraId="3F371EBB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0A2D236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1673922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14:paraId="3007AD30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318BCA21" w14:textId="77777777" w:rsidR="00A641AE" w:rsidRPr="006E2EB4" w:rsidRDefault="00A641AE" w:rsidP="00A641AE">
            <w:pPr>
              <w:rPr>
                <w:sz w:val="36"/>
                <w:szCs w:val="36"/>
              </w:rPr>
            </w:pPr>
          </w:p>
        </w:tc>
      </w:tr>
      <w:tr w:rsidR="006E2EB4" w14:paraId="3895CAAF" w14:textId="77777777" w:rsidTr="006E2EB4">
        <w:tc>
          <w:tcPr>
            <w:tcW w:w="2836" w:type="dxa"/>
          </w:tcPr>
          <w:p w14:paraId="2803DA4D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6DA7F56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753C507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14:paraId="63BAA5FC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0A7EABE9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</w:tr>
      <w:tr w:rsidR="006E2EB4" w14:paraId="2D82814B" w14:textId="77777777" w:rsidTr="006E2EB4">
        <w:tc>
          <w:tcPr>
            <w:tcW w:w="2836" w:type="dxa"/>
          </w:tcPr>
          <w:p w14:paraId="56FA1A71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3D54CA6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8EA4FDA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14:paraId="100625FB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56EBC21C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</w:tr>
      <w:tr w:rsidR="006E2EB4" w14:paraId="68042451" w14:textId="77777777" w:rsidTr="006E2EB4">
        <w:tc>
          <w:tcPr>
            <w:tcW w:w="2836" w:type="dxa"/>
          </w:tcPr>
          <w:p w14:paraId="1A7BDAFA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C8C5B66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F9B22D5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14:paraId="0D9429DC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0816A6A8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</w:tr>
      <w:tr w:rsidR="006E2EB4" w14:paraId="02ED7EEA" w14:textId="77777777" w:rsidTr="006E2EB4">
        <w:tc>
          <w:tcPr>
            <w:tcW w:w="2836" w:type="dxa"/>
          </w:tcPr>
          <w:p w14:paraId="754B6A9B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945A907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07260F6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14:paraId="2EFE9B07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788E3754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</w:tr>
      <w:tr w:rsidR="006E2EB4" w14:paraId="6CB88FD3" w14:textId="77777777" w:rsidTr="006E2EB4">
        <w:tc>
          <w:tcPr>
            <w:tcW w:w="2836" w:type="dxa"/>
          </w:tcPr>
          <w:p w14:paraId="11A9E69A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E004FBA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CFF6BBD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14:paraId="5DD4EAFB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4C47774D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</w:tr>
      <w:tr w:rsidR="006E2EB4" w14:paraId="3B9BF12E" w14:textId="77777777" w:rsidTr="006E2EB4">
        <w:tc>
          <w:tcPr>
            <w:tcW w:w="2836" w:type="dxa"/>
          </w:tcPr>
          <w:p w14:paraId="4528F61F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F76D53C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CDF2DB3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14:paraId="38E8E9C5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5A5CF7D1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</w:tr>
      <w:tr w:rsidR="006E2EB4" w14:paraId="07E16952" w14:textId="77777777" w:rsidTr="006E2EB4">
        <w:tc>
          <w:tcPr>
            <w:tcW w:w="2836" w:type="dxa"/>
          </w:tcPr>
          <w:p w14:paraId="5DED2827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E2A4D1C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7DD2F6B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111" w:type="dxa"/>
          </w:tcPr>
          <w:p w14:paraId="2B710CA4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2AFEB138" w14:textId="77777777" w:rsidR="006E2EB4" w:rsidRPr="006E2EB4" w:rsidRDefault="006E2EB4" w:rsidP="00A641AE">
            <w:pPr>
              <w:rPr>
                <w:sz w:val="36"/>
                <w:szCs w:val="36"/>
              </w:rPr>
            </w:pPr>
          </w:p>
        </w:tc>
      </w:tr>
    </w:tbl>
    <w:p w14:paraId="44B840C0" w14:textId="65F36FB7" w:rsidR="00A641AE" w:rsidRDefault="00A641AE"/>
    <w:p w14:paraId="5DBD2E36" w14:textId="668C7DE3" w:rsidR="00A641AE" w:rsidRPr="006E2EB4" w:rsidRDefault="00A641AE">
      <w:pPr>
        <w:rPr>
          <w:sz w:val="32"/>
          <w:szCs w:val="32"/>
        </w:rPr>
      </w:pPr>
      <w:r w:rsidRPr="006E2EB4">
        <w:rPr>
          <w:sz w:val="32"/>
          <w:szCs w:val="32"/>
        </w:rPr>
        <w:t>Leave approved by:</w:t>
      </w:r>
    </w:p>
    <w:p w14:paraId="36C66C78" w14:textId="2DFCA2C3" w:rsidR="00A641AE" w:rsidRPr="006E2EB4" w:rsidRDefault="00A641AE">
      <w:pPr>
        <w:rPr>
          <w:sz w:val="32"/>
          <w:szCs w:val="32"/>
        </w:rPr>
      </w:pPr>
      <w:r w:rsidRPr="006E2EB4">
        <w:rPr>
          <w:sz w:val="32"/>
          <w:szCs w:val="32"/>
        </w:rPr>
        <w:t>Date of approval:</w:t>
      </w:r>
    </w:p>
    <w:sectPr w:rsidR="00A641AE" w:rsidRPr="006E2EB4" w:rsidSect="007A1444">
      <w:headerReference w:type="default" r:id="rId6"/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14A2" w14:textId="77777777" w:rsidR="00C97A07" w:rsidRDefault="00C97A07" w:rsidP="007A1444">
      <w:pPr>
        <w:spacing w:after="0" w:line="240" w:lineRule="auto"/>
      </w:pPr>
      <w:r>
        <w:separator/>
      </w:r>
    </w:p>
  </w:endnote>
  <w:endnote w:type="continuationSeparator" w:id="0">
    <w:p w14:paraId="4B612F7B" w14:textId="77777777" w:rsidR="00C97A07" w:rsidRDefault="00C97A07" w:rsidP="007A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B3043" w14:textId="77777777" w:rsidR="00C97A07" w:rsidRDefault="00C97A07" w:rsidP="007A1444">
      <w:pPr>
        <w:spacing w:after="0" w:line="240" w:lineRule="auto"/>
      </w:pPr>
      <w:r>
        <w:separator/>
      </w:r>
    </w:p>
  </w:footnote>
  <w:footnote w:type="continuationSeparator" w:id="0">
    <w:p w14:paraId="784EB7CB" w14:textId="77777777" w:rsidR="00C97A07" w:rsidRDefault="00C97A07" w:rsidP="007A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F9A7" w14:textId="7B31D28B" w:rsidR="007A1444" w:rsidRPr="007A1444" w:rsidRDefault="007A1444" w:rsidP="007A1444">
    <w:pPr>
      <w:pStyle w:val="Header"/>
      <w:jc w:val="right"/>
      <w:rPr>
        <w:rFonts w:asciiTheme="majorHAnsi" w:hAnsiTheme="majorHAnsi" w:cstheme="majorHAnsi"/>
        <w:i/>
      </w:rPr>
    </w:pPr>
    <w:r w:rsidRPr="007A1444">
      <w:rPr>
        <w:rFonts w:asciiTheme="majorHAnsi" w:hAnsiTheme="majorHAnsi" w:cstheme="majorHAnsi"/>
        <w:i/>
      </w:rPr>
      <w:t xml:space="preserve">Updated </w:t>
    </w:r>
    <w:r w:rsidR="009F056E">
      <w:rPr>
        <w:rFonts w:asciiTheme="majorHAnsi" w:hAnsiTheme="majorHAnsi" w:cstheme="majorHAnsi"/>
        <w:i/>
      </w:rPr>
      <w:t>17/03/2020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AE"/>
    <w:rsid w:val="00034C21"/>
    <w:rsid w:val="000B3831"/>
    <w:rsid w:val="00126549"/>
    <w:rsid w:val="006E2EB4"/>
    <w:rsid w:val="007A1444"/>
    <w:rsid w:val="00845405"/>
    <w:rsid w:val="0092580B"/>
    <w:rsid w:val="009664A8"/>
    <w:rsid w:val="009A2253"/>
    <w:rsid w:val="009F056E"/>
    <w:rsid w:val="00A641AE"/>
    <w:rsid w:val="00AF2EF0"/>
    <w:rsid w:val="00B600E9"/>
    <w:rsid w:val="00C818B7"/>
    <w:rsid w:val="00C97A07"/>
    <w:rsid w:val="00E8637A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1062"/>
  <w15:chartTrackingRefBased/>
  <w15:docId w15:val="{7A4051B6-78F1-4AC6-BC9E-C2FD065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44"/>
  </w:style>
  <w:style w:type="paragraph" w:styleId="Footer">
    <w:name w:val="footer"/>
    <w:basedOn w:val="Normal"/>
    <w:link w:val="FooterChar"/>
    <w:uiPriority w:val="99"/>
    <w:unhideWhenUsed/>
    <w:rsid w:val="007A1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toner</dc:creator>
  <cp:keywords/>
  <dc:description/>
  <cp:lastModifiedBy>maggie toner</cp:lastModifiedBy>
  <cp:revision>2</cp:revision>
  <dcterms:created xsi:type="dcterms:W3CDTF">2020-03-17T11:12:00Z</dcterms:created>
  <dcterms:modified xsi:type="dcterms:W3CDTF">2020-03-17T11:12:00Z</dcterms:modified>
</cp:coreProperties>
</file>